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979C" w14:textId="77777777" w:rsidR="0055205A" w:rsidRPr="006E2FD7" w:rsidRDefault="0055205A" w:rsidP="0070170E">
      <w:pPr>
        <w:rPr>
          <w:rFonts w:cs="Calibri"/>
          <w:kern w:val="0"/>
          <w:sz w:val="28"/>
          <w:szCs w:val="28"/>
          <w14:ligatures w14:val="none"/>
        </w:rPr>
      </w:pPr>
      <w:r w:rsidRPr="006E2FD7">
        <w:rPr>
          <w:rFonts w:cs="Calibri"/>
          <w:kern w:val="0"/>
          <w:sz w:val="28"/>
          <w:szCs w:val="28"/>
          <w14:ligatures w14:val="none"/>
        </w:rPr>
        <w:t>Estimado/a (Primer nombre del estudiante):</w:t>
      </w:r>
    </w:p>
    <w:p w14:paraId="55D9F750" w14:textId="77777777" w:rsidR="0055205A" w:rsidRPr="006E2FD7" w:rsidRDefault="0055205A" w:rsidP="0070170E">
      <w:pPr>
        <w:rPr>
          <w:rFonts w:cs="Calibri"/>
          <w:sz w:val="28"/>
          <w:szCs w:val="28"/>
        </w:rPr>
      </w:pPr>
      <w:r w:rsidRPr="006E2FD7">
        <w:rPr>
          <w:rFonts w:cs="Calibri"/>
          <w:sz w:val="28"/>
          <w:szCs w:val="28"/>
        </w:rPr>
        <w:t xml:space="preserve">Buen trabajo con </w:t>
      </w:r>
      <w:r>
        <w:rPr>
          <w:rFonts w:cs="Calibri"/>
          <w:sz w:val="28"/>
          <w:szCs w:val="28"/>
        </w:rPr>
        <w:t>el Evangelio según Juan 3 de 5. Revisa los comentarios que dejé en tu lección.</w:t>
      </w:r>
    </w:p>
    <w:p w14:paraId="25F1A862" w14:textId="77777777" w:rsidR="0055205A" w:rsidRPr="006E2FD7" w:rsidRDefault="0055205A" w:rsidP="0070170E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En el capítulo 10, aprendiste sobre el Buen Pastor. </w:t>
      </w:r>
      <w:r w:rsidRPr="00272CBD">
        <w:rPr>
          <w:rFonts w:cs="Calibri"/>
          <w:sz w:val="28"/>
          <w:szCs w:val="28"/>
        </w:rPr>
        <w:t>«Volvió, pues, Jesús a decirles: De cierto, de cierto os digo: Yo soy la puerta de las ovejas»</w:t>
      </w:r>
      <w:r>
        <w:rPr>
          <w:rFonts w:cs="Calibri"/>
          <w:sz w:val="28"/>
          <w:szCs w:val="28"/>
        </w:rPr>
        <w:t xml:space="preserve"> (Juan 10:7).</w:t>
      </w:r>
    </w:p>
    <w:p w14:paraId="42D575CB" w14:textId="77777777" w:rsidR="0055205A" w:rsidRPr="006E2FD7" w:rsidRDefault="0055205A" w:rsidP="0070170E">
      <w:pPr>
        <w:rPr>
          <w:rFonts w:cs="Calibri"/>
          <w:sz w:val="28"/>
          <w:szCs w:val="28"/>
        </w:rPr>
      </w:pPr>
      <w:r w:rsidRPr="00272CBD">
        <w:rPr>
          <w:rFonts w:cs="Calibri"/>
          <w:sz w:val="28"/>
          <w:szCs w:val="28"/>
        </w:rPr>
        <w:t>«Yo soy el buen pastor; el buen pastor su vida da por las ovejas»</w:t>
      </w:r>
      <w:r>
        <w:rPr>
          <w:rFonts w:cs="Calibri"/>
          <w:sz w:val="28"/>
          <w:szCs w:val="28"/>
        </w:rPr>
        <w:t xml:space="preserve"> (Juan 10:11).</w:t>
      </w:r>
    </w:p>
    <w:p w14:paraId="1214BD72" w14:textId="77777777" w:rsidR="0055205A" w:rsidRPr="006E2FD7" w:rsidRDefault="0055205A" w:rsidP="0055205A">
      <w:pPr>
        <w:pStyle w:val="a3"/>
        <w:spacing w:after="360"/>
        <w:rPr>
          <w:color w:val="7030A0"/>
          <w:sz w:val="28"/>
          <w:szCs w:val="28"/>
          <w:lang w:val="es-ES"/>
        </w:rPr>
      </w:pPr>
      <w:bookmarkStart w:id="0" w:name="_Hlk187153613"/>
      <w:r w:rsidRPr="006D4625">
        <w:rPr>
          <w:color w:val="7030A0"/>
          <w:sz w:val="28"/>
          <w:szCs w:val="28"/>
          <w:lang w:val="es-ES"/>
        </w:rPr>
        <w:t xml:space="preserve">BORRE ESTE TEXTO Y AÑADA UN PÁRRAFO PERSONAL AQUÍ </w:t>
      </w:r>
      <w:r w:rsidRPr="006D4625">
        <w:rPr>
          <w:color w:val="7030A0"/>
          <w:sz w:val="28"/>
          <w:szCs w:val="28"/>
          <w:u w:val="single"/>
          <w:lang w:val="es-ES"/>
        </w:rPr>
        <w:t>SI LO CREE NECESARIO</w:t>
      </w:r>
      <w:r w:rsidRPr="006D4625">
        <w:rPr>
          <w:color w:val="7030A0"/>
          <w:sz w:val="28"/>
          <w:szCs w:val="28"/>
          <w:lang w:val="es-ES"/>
        </w:rPr>
        <w:t xml:space="preserve"> A PARTIR DE ALGUNA RESPUESTA O LO QUE EL ESTUDIANTE HAYA AÑADIDO EN LA SECCIÓN «PREGUNTA O COMENTARIO» DE UNA LECCIÓN.</w:t>
      </w:r>
    </w:p>
    <w:bookmarkEnd w:id="0"/>
    <w:p w14:paraId="40B489F1" w14:textId="77777777" w:rsidR="0055205A" w:rsidRPr="006E2FD7" w:rsidRDefault="0055205A" w:rsidP="0055205A">
      <w:pPr>
        <w:pStyle w:val="a3"/>
        <w:spacing w:after="120"/>
        <w:rPr>
          <w:rFonts w:cs="Calibri"/>
          <w:sz w:val="28"/>
          <w:szCs w:val="28"/>
          <w:lang w:val="es-ES"/>
        </w:rPr>
      </w:pPr>
      <w:r>
        <w:rPr>
          <w:rFonts w:cs="Calibri"/>
          <w:sz w:val="28"/>
          <w:szCs w:val="28"/>
          <w:lang w:val="es-ES"/>
        </w:rPr>
        <w:t xml:space="preserve">Continuemos con la lección del Evangelio según Juan 4 de 5, que abarca los capítulos del 13 al 16. Jesús es el único camino (Juan 14:6): </w:t>
      </w:r>
      <w:r w:rsidRPr="00332FA9">
        <w:rPr>
          <w:rFonts w:cs="Calibri"/>
          <w:sz w:val="28"/>
          <w:szCs w:val="28"/>
          <w:lang w:val="es-ES"/>
        </w:rPr>
        <w:t>«Jesús le dijo: Yo soy el camino, y la verdad, y la vida; nadie viene al Padre, sino por mí»</w:t>
      </w:r>
      <w:r>
        <w:rPr>
          <w:rFonts w:cs="Calibri"/>
          <w:sz w:val="28"/>
          <w:szCs w:val="28"/>
          <w:lang w:val="es-ES"/>
        </w:rPr>
        <w:t xml:space="preserve">. </w:t>
      </w:r>
    </w:p>
    <w:p w14:paraId="691CBFFC" w14:textId="77777777" w:rsidR="0055205A" w:rsidRPr="006E2FD7" w:rsidRDefault="0055205A" w:rsidP="0070170E">
      <w:pPr>
        <w:pStyle w:val="a3"/>
        <w:rPr>
          <w:rFonts w:cs="Calibri"/>
          <w:sz w:val="28"/>
          <w:szCs w:val="28"/>
          <w:lang w:val="es-ES"/>
        </w:rPr>
      </w:pPr>
    </w:p>
    <w:p w14:paraId="0EFE13CC" w14:textId="77777777" w:rsidR="0055205A" w:rsidRPr="006E2FD7" w:rsidRDefault="0055205A" w:rsidP="0055205A">
      <w:pPr>
        <w:pStyle w:val="a3"/>
        <w:spacing w:after="480"/>
        <w:rPr>
          <w:sz w:val="28"/>
          <w:szCs w:val="28"/>
          <w:lang w:val="es-ES"/>
        </w:rPr>
      </w:pPr>
      <w:bookmarkStart w:id="1" w:name="_Hlk187153631"/>
      <w:r w:rsidRPr="00332FA9">
        <w:rPr>
          <w:sz w:val="28"/>
          <w:szCs w:val="28"/>
          <w:lang w:val="es-ES"/>
        </w:rPr>
        <w:t xml:space="preserve">Hazme saber si tienes alguna pregunta, comentario o petición de oración en la </w:t>
      </w:r>
      <w:r>
        <w:rPr>
          <w:sz w:val="28"/>
          <w:szCs w:val="28"/>
          <w:lang w:val="es-ES"/>
        </w:rPr>
        <w:t>última página</w:t>
      </w:r>
      <w:r w:rsidRPr="00332FA9">
        <w:rPr>
          <w:sz w:val="28"/>
          <w:szCs w:val="28"/>
          <w:lang w:val="es-ES"/>
        </w:rPr>
        <w:t xml:space="preserve"> de la lección. Adjuntamos una tarjeta de inscripción al «Estudio bíblico </w:t>
      </w:r>
      <w:proofErr w:type="spellStart"/>
      <w:r w:rsidRPr="00332FA9">
        <w:rPr>
          <w:sz w:val="28"/>
          <w:szCs w:val="28"/>
          <w:lang w:val="es-ES"/>
        </w:rPr>
        <w:t>toServe</w:t>
      </w:r>
      <w:proofErr w:type="spellEnd"/>
      <w:r w:rsidRPr="00332FA9">
        <w:rPr>
          <w:sz w:val="28"/>
          <w:szCs w:val="28"/>
          <w:lang w:val="es-ES"/>
        </w:rPr>
        <w:t>» por si conoces a alguien que desee participar.</w:t>
      </w:r>
    </w:p>
    <w:bookmarkEnd w:id="1"/>
    <w:p w14:paraId="444A2624" w14:textId="77777777" w:rsidR="0055205A" w:rsidRPr="006E2FD7" w:rsidRDefault="0055205A" w:rsidP="0055205A">
      <w:pPr>
        <w:spacing w:after="600" w:line="257" w:lineRule="auto"/>
        <w:rPr>
          <w:rFonts w:cs="Calibri"/>
          <w:kern w:val="0"/>
          <w:sz w:val="28"/>
          <w:szCs w:val="28"/>
          <w14:ligatures w14:val="none"/>
        </w:rPr>
      </w:pPr>
      <w:r>
        <w:rPr>
          <w:rFonts w:cs="Calibri"/>
          <w:kern w:val="0"/>
          <w:sz w:val="28"/>
          <w:szCs w:val="28"/>
          <w14:ligatures w14:val="none"/>
        </w:rPr>
        <w:t>Que Dios te bendiga,</w:t>
      </w:r>
    </w:p>
    <w:p w14:paraId="6BA61349" w14:textId="77777777" w:rsidR="0055205A" w:rsidRPr="006E2FD7" w:rsidRDefault="0055205A" w:rsidP="0070170E">
      <w:pPr>
        <w:rPr>
          <w:rFonts w:cs="Calibri"/>
          <w:kern w:val="0"/>
          <w:sz w:val="28"/>
          <w:szCs w:val="28"/>
          <w14:ligatures w14:val="none"/>
        </w:rPr>
      </w:pPr>
      <w:r w:rsidRPr="00D3756B">
        <w:rPr>
          <w:rFonts w:cs="Calibri"/>
          <w:kern w:val="0"/>
          <w:sz w:val="28"/>
          <w:szCs w:val="28"/>
          <w14:ligatures w14:val="none"/>
        </w:rPr>
        <w:t>(Primer nombre del docente, inicial del apellido)</w:t>
      </w:r>
    </w:p>
    <w:p w14:paraId="2A74EAB7" w14:textId="77777777" w:rsidR="00B94019" w:rsidRDefault="00B94019" w:rsidP="00821A32"/>
    <w:sectPr w:rsidR="00B94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9"/>
    <w:rsid w:val="00045BDF"/>
    <w:rsid w:val="000D4464"/>
    <w:rsid w:val="001238D4"/>
    <w:rsid w:val="001A24C7"/>
    <w:rsid w:val="001D67E4"/>
    <w:rsid w:val="00213E3A"/>
    <w:rsid w:val="00272CBD"/>
    <w:rsid w:val="002F2CE1"/>
    <w:rsid w:val="00303C7C"/>
    <w:rsid w:val="00332FA9"/>
    <w:rsid w:val="003C47E8"/>
    <w:rsid w:val="003D5FCF"/>
    <w:rsid w:val="004E4673"/>
    <w:rsid w:val="004E79E0"/>
    <w:rsid w:val="005173BB"/>
    <w:rsid w:val="00524AD1"/>
    <w:rsid w:val="0055205A"/>
    <w:rsid w:val="0056494B"/>
    <w:rsid w:val="005A79EC"/>
    <w:rsid w:val="005F18E4"/>
    <w:rsid w:val="00620DF0"/>
    <w:rsid w:val="006770A0"/>
    <w:rsid w:val="006D4625"/>
    <w:rsid w:val="006E2FD7"/>
    <w:rsid w:val="006F12B0"/>
    <w:rsid w:val="0070644B"/>
    <w:rsid w:val="00720FBA"/>
    <w:rsid w:val="00821A32"/>
    <w:rsid w:val="0089738C"/>
    <w:rsid w:val="008E1562"/>
    <w:rsid w:val="008F2EE9"/>
    <w:rsid w:val="0090033D"/>
    <w:rsid w:val="00930884"/>
    <w:rsid w:val="00977D06"/>
    <w:rsid w:val="009D0D03"/>
    <w:rsid w:val="00A40A97"/>
    <w:rsid w:val="00A75172"/>
    <w:rsid w:val="00A77B8C"/>
    <w:rsid w:val="00B21359"/>
    <w:rsid w:val="00B40A2F"/>
    <w:rsid w:val="00B94019"/>
    <w:rsid w:val="00C22A09"/>
    <w:rsid w:val="00C46E4F"/>
    <w:rsid w:val="00C641F3"/>
    <w:rsid w:val="00D3756B"/>
    <w:rsid w:val="00D41964"/>
    <w:rsid w:val="00D62F2D"/>
    <w:rsid w:val="00DC35CE"/>
    <w:rsid w:val="00DE79C2"/>
    <w:rsid w:val="00DF3B33"/>
    <w:rsid w:val="00E276BB"/>
    <w:rsid w:val="00E34CB0"/>
    <w:rsid w:val="00ED26CA"/>
    <w:rsid w:val="00F34D7E"/>
    <w:rsid w:val="00F41691"/>
    <w:rsid w:val="00F60E8A"/>
    <w:rsid w:val="00F630CF"/>
    <w:rsid w:val="00F6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8707"/>
  <w15:chartTrackingRefBased/>
  <w15:docId w15:val="{4E23C435-FA03-43DD-8123-F7578EE1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019"/>
    <w:pPr>
      <w:spacing w:line="256" w:lineRule="auto"/>
    </w:pPr>
    <w:rPr>
      <w:rFonts w:ascii="Calibri" w:eastAsia="Calibri" w:hAnsi="Calibri" w:cs="Times New Roman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35C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82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Pr>
      <w:rFonts w:ascii="Calibri" w:eastAsia="Calibri" w:hAnsi="Calibri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Revision"/>
    <w:hidden/>
    <w:uiPriority w:val="99"/>
    <w:semiHidden/>
    <w:rsid w:val="00F60E8A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F60E8A"/>
    <w:rPr>
      <w:b/>
      <w:bCs/>
    </w:rPr>
  </w:style>
  <w:style w:type="character" w:customStyle="1" w:styleId="aa">
    <w:name w:val="Тема примітки Знак"/>
    <w:basedOn w:val="a6"/>
    <w:link w:val="a9"/>
    <w:uiPriority w:val="99"/>
    <w:semiHidden/>
    <w:rsid w:val="00F60E8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Fuller</dc:creator>
  <cp:keywords/>
  <dc:description/>
  <cp:lastModifiedBy>Юстина А</cp:lastModifiedBy>
  <cp:revision>2</cp:revision>
  <dcterms:created xsi:type="dcterms:W3CDTF">2025-07-25T13:20:00Z</dcterms:created>
  <dcterms:modified xsi:type="dcterms:W3CDTF">2025-07-25T13:20:00Z</dcterms:modified>
</cp:coreProperties>
</file>